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64DF0B" w14:textId="62E6FB79" w:rsidR="004511A8" w:rsidRDefault="008122CF">
      <w:pPr>
        <w:jc w:val="center"/>
        <w:rPr>
          <w:b/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5C1A2B2" wp14:editId="108B3C17">
            <wp:extent cx="3154200" cy="1148271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4200" cy="1148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4A2C5E" w14:textId="77777777" w:rsidR="00F079F8" w:rsidRDefault="00F079F8">
      <w:pPr>
        <w:jc w:val="center"/>
        <w:rPr>
          <w:b/>
          <w:sz w:val="20"/>
          <w:szCs w:val="20"/>
        </w:rPr>
      </w:pPr>
    </w:p>
    <w:p w14:paraId="27CD78A6" w14:textId="77777777" w:rsidR="004511A8" w:rsidRDefault="004511A8">
      <w:pPr>
        <w:rPr>
          <w:b/>
          <w:sz w:val="20"/>
          <w:szCs w:val="20"/>
        </w:rPr>
      </w:pPr>
    </w:p>
    <w:p w14:paraId="109A2F01" w14:textId="05D4B167" w:rsidR="004511A8" w:rsidRDefault="004511A8">
      <w:pPr>
        <w:rPr>
          <w:b/>
          <w:sz w:val="20"/>
          <w:szCs w:val="20"/>
        </w:rPr>
      </w:pPr>
    </w:p>
    <w:p w14:paraId="4BA67BA8" w14:textId="4CE2C18F" w:rsidR="00F079F8" w:rsidRDefault="00F079F8">
      <w:pPr>
        <w:rPr>
          <w:b/>
          <w:sz w:val="20"/>
          <w:szCs w:val="20"/>
        </w:rPr>
      </w:pPr>
    </w:p>
    <w:p w14:paraId="133C131F" w14:textId="6F0AF1AC" w:rsidR="00F079F8" w:rsidRDefault="00F079F8" w:rsidP="00F079F8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color w:val="0F2944"/>
          <w:sz w:val="59"/>
          <w:szCs w:val="59"/>
          <w:lang w:val="fr-FR"/>
        </w:rPr>
      </w:pPr>
      <w:r>
        <w:rPr>
          <w:rFonts w:ascii="Times New Roman" w:hAnsi="Times New Roman" w:cs="Times New Roman"/>
          <w:color w:val="0F2944"/>
          <w:sz w:val="59"/>
          <w:szCs w:val="59"/>
          <w:lang w:val="fr-FR"/>
        </w:rPr>
        <w:t xml:space="preserve">T7 - Project </w:t>
      </w:r>
      <w:proofErr w:type="spellStart"/>
      <w:r>
        <w:rPr>
          <w:rFonts w:ascii="Times New Roman" w:hAnsi="Times New Roman" w:cs="Times New Roman"/>
          <w:color w:val="0F2944"/>
          <w:sz w:val="59"/>
          <w:szCs w:val="59"/>
          <w:lang w:val="fr-FR"/>
        </w:rPr>
        <w:t>Specifications</w:t>
      </w:r>
      <w:proofErr w:type="spellEnd"/>
    </w:p>
    <w:p w14:paraId="11E6569D" w14:textId="77777777" w:rsidR="00F079F8" w:rsidRDefault="00F079F8" w:rsidP="00F079F8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color w:val="0F2944"/>
          <w:sz w:val="59"/>
          <w:szCs w:val="59"/>
          <w:lang w:val="fr-FR"/>
        </w:rPr>
      </w:pPr>
    </w:p>
    <w:p w14:paraId="02B649B5" w14:textId="4C9573B7" w:rsidR="00F079F8" w:rsidRDefault="00F079F8" w:rsidP="00F079F8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color w:val="A4B5C7"/>
          <w:sz w:val="34"/>
          <w:szCs w:val="34"/>
          <w:lang w:val="fr-FR"/>
        </w:rPr>
      </w:pPr>
      <w:r>
        <w:rPr>
          <w:rFonts w:ascii="Times New Roman" w:hAnsi="Times New Roman" w:cs="Times New Roman"/>
          <w:color w:val="A4B5C7"/>
          <w:sz w:val="34"/>
          <w:szCs w:val="34"/>
          <w:lang w:val="fr-FR"/>
        </w:rPr>
        <w:t>T-ESP-700</w:t>
      </w:r>
    </w:p>
    <w:p w14:paraId="1C85138B" w14:textId="77777777" w:rsidR="00F079F8" w:rsidRDefault="00F079F8" w:rsidP="00F079F8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color w:val="A4B5C7"/>
          <w:sz w:val="34"/>
          <w:szCs w:val="34"/>
          <w:lang w:val="fr-FR"/>
        </w:rPr>
      </w:pPr>
    </w:p>
    <w:p w14:paraId="26365622" w14:textId="384B69BA" w:rsidR="00F079F8" w:rsidRDefault="00F079F8" w:rsidP="00F079F8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color w:val="0F2944"/>
          <w:sz w:val="71"/>
          <w:szCs w:val="71"/>
          <w:lang w:val="fr-FR"/>
        </w:rPr>
      </w:pPr>
      <w:proofErr w:type="spellStart"/>
      <w:r>
        <w:rPr>
          <w:rFonts w:ascii="Times New Roman" w:hAnsi="Times New Roman" w:cs="Times New Roman"/>
          <w:color w:val="0F2944"/>
          <w:sz w:val="71"/>
          <w:szCs w:val="71"/>
          <w:lang w:val="fr-FR"/>
        </w:rPr>
        <w:t>Define</w:t>
      </w:r>
      <w:proofErr w:type="spellEnd"/>
      <w:r>
        <w:rPr>
          <w:rFonts w:ascii="Times New Roman" w:hAnsi="Times New Roman" w:cs="Times New Roman"/>
          <w:color w:val="0F2944"/>
          <w:sz w:val="71"/>
          <w:szCs w:val="71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color w:val="0F2944"/>
          <w:sz w:val="71"/>
          <w:szCs w:val="71"/>
          <w:lang w:val="fr-FR"/>
        </w:rPr>
        <w:t>your</w:t>
      </w:r>
      <w:proofErr w:type="spellEnd"/>
      <w:r>
        <w:rPr>
          <w:rFonts w:ascii="Times New Roman" w:hAnsi="Times New Roman" w:cs="Times New Roman"/>
          <w:color w:val="0F2944"/>
          <w:sz w:val="71"/>
          <w:szCs w:val="71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color w:val="0F2944"/>
          <w:sz w:val="71"/>
          <w:szCs w:val="71"/>
          <w:lang w:val="fr-FR"/>
        </w:rPr>
        <w:t>project</w:t>
      </w:r>
      <w:proofErr w:type="spellEnd"/>
    </w:p>
    <w:p w14:paraId="4023E12F" w14:textId="77777777" w:rsidR="00F079F8" w:rsidRDefault="00F079F8" w:rsidP="00F079F8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color w:val="0F2944"/>
          <w:sz w:val="71"/>
          <w:szCs w:val="71"/>
          <w:lang w:val="fr-FR"/>
        </w:rPr>
      </w:pPr>
    </w:p>
    <w:p w14:paraId="32286983" w14:textId="3AF84213" w:rsidR="00F079F8" w:rsidRDefault="00F079F8" w:rsidP="00F079F8">
      <w:pPr>
        <w:jc w:val="center"/>
        <w:rPr>
          <w:rFonts w:ascii="Times New Roman" w:hAnsi="Times New Roman" w:cs="Times New Roman"/>
          <w:color w:val="1A4571"/>
          <w:sz w:val="34"/>
          <w:szCs w:val="34"/>
          <w:lang w:val="fr-FR"/>
        </w:rPr>
      </w:pPr>
      <w:proofErr w:type="spellStart"/>
      <w:r>
        <w:rPr>
          <w:rFonts w:ascii="Times New Roman" w:hAnsi="Times New Roman" w:cs="Times New Roman"/>
          <w:color w:val="1A4571"/>
          <w:sz w:val="34"/>
          <w:szCs w:val="34"/>
          <w:lang w:val="fr-FR"/>
        </w:rPr>
        <w:t>Specifications</w:t>
      </w:r>
      <w:proofErr w:type="spellEnd"/>
    </w:p>
    <w:p w14:paraId="1AB60046" w14:textId="610BA3C0" w:rsidR="00F079F8" w:rsidRDefault="00F079F8" w:rsidP="00F079F8">
      <w:pPr>
        <w:jc w:val="center"/>
        <w:rPr>
          <w:rFonts w:ascii="Times New Roman" w:hAnsi="Times New Roman" w:cs="Times New Roman"/>
          <w:color w:val="1A4571"/>
          <w:sz w:val="34"/>
          <w:szCs w:val="34"/>
          <w:lang w:val="fr-FR"/>
        </w:rPr>
      </w:pPr>
    </w:p>
    <w:p w14:paraId="1695D638" w14:textId="4570164F" w:rsidR="00F079F8" w:rsidRDefault="00F079F8" w:rsidP="00F079F8">
      <w:pPr>
        <w:jc w:val="center"/>
        <w:rPr>
          <w:b/>
          <w:sz w:val="20"/>
          <w:szCs w:val="20"/>
        </w:rPr>
      </w:pPr>
      <w:r w:rsidRPr="00F079F8">
        <w:rPr>
          <w:b/>
          <w:noProof/>
          <w:sz w:val="20"/>
          <w:szCs w:val="20"/>
        </w:rPr>
        <w:drawing>
          <wp:inline distT="0" distB="0" distL="0" distR="0" wp14:anchorId="78149DFA" wp14:editId="03796366">
            <wp:extent cx="2637782" cy="2451100"/>
            <wp:effectExtent l="0" t="0" r="4445" b="0"/>
            <wp:docPr id="15" name="Image 15" descr="Une image contenant transport, horloge, roue, décor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ransport, horloge, roue, décoré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49412" cy="246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"/>
        <w:tblW w:w="98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105"/>
        <w:gridCol w:w="3705"/>
      </w:tblGrid>
      <w:tr w:rsidR="004511A8" w14:paraId="7A92A372" w14:textId="77777777">
        <w:trPr>
          <w:trHeight w:val="21075"/>
        </w:trPr>
        <w:tc>
          <w:tcPr>
            <w:tcW w:w="610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A03C5" w14:textId="77777777" w:rsidR="004511A8" w:rsidRDefault="008122CF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Développeur ESP-700_DuoForce</w:t>
            </w:r>
          </w:p>
          <w:p w14:paraId="493F5E34" w14:textId="77777777" w:rsidR="004511A8" w:rsidRDefault="004511A8">
            <w:pPr>
              <w:rPr>
                <w:sz w:val="20"/>
                <w:szCs w:val="20"/>
              </w:rPr>
            </w:pPr>
          </w:p>
          <w:p w14:paraId="1F0DCF3A" w14:textId="77777777" w:rsidR="004511A8" w:rsidRDefault="008122C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Chez </w:t>
            </w:r>
            <w:proofErr w:type="spellStart"/>
            <w:r>
              <w:rPr>
                <w:sz w:val="20"/>
                <w:szCs w:val="20"/>
              </w:rPr>
              <w:t>Epitech</w:t>
            </w:r>
            <w:proofErr w:type="spellEnd"/>
            <w:r>
              <w:rPr>
                <w:sz w:val="20"/>
                <w:szCs w:val="20"/>
              </w:rPr>
              <w:t>, nous avons pour projet, la réalisation d’un</w:t>
            </w:r>
          </w:p>
          <w:p w14:paraId="6FD3B1D8" w14:textId="6A3F6468" w:rsidR="004511A8" w:rsidRDefault="008122CF">
            <w:pPr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convertisseur</w:t>
            </w:r>
            <w:proofErr w:type="gramEnd"/>
            <w:r>
              <w:rPr>
                <w:sz w:val="20"/>
                <w:szCs w:val="20"/>
              </w:rPr>
              <w:t xml:space="preserve"> universel afin de faciliter la vie de tout le monde</w:t>
            </w:r>
          </w:p>
          <w:p w14:paraId="275A9A24" w14:textId="1CFBD78E" w:rsidR="004511A8" w:rsidRDefault="008122CF">
            <w:pPr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dans</w:t>
            </w:r>
            <w:proofErr w:type="gramEnd"/>
            <w:r>
              <w:rPr>
                <w:sz w:val="20"/>
                <w:szCs w:val="20"/>
              </w:rPr>
              <w:t xml:space="preserve"> l’informatique</w:t>
            </w:r>
            <w:r w:rsidR="007756BF">
              <w:rPr>
                <w:sz w:val="20"/>
                <w:szCs w:val="20"/>
              </w:rPr>
              <w:t>.</w:t>
            </w:r>
          </w:p>
          <w:p w14:paraId="59D8157E" w14:textId="77777777" w:rsidR="004511A8" w:rsidRDefault="004511A8">
            <w:pPr>
              <w:rPr>
                <w:sz w:val="20"/>
                <w:szCs w:val="20"/>
              </w:rPr>
            </w:pPr>
          </w:p>
          <w:p w14:paraId="51BD6860" w14:textId="256C5852" w:rsidR="004511A8" w:rsidRDefault="008122C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Au sein de notre équipe, vous aurez </w:t>
            </w:r>
            <w:r w:rsidR="007756BF">
              <w:rPr>
                <w:sz w:val="20"/>
                <w:szCs w:val="20"/>
              </w:rPr>
              <w:t xml:space="preserve">pour </w:t>
            </w:r>
            <w:r>
              <w:rPr>
                <w:sz w:val="20"/>
                <w:szCs w:val="20"/>
              </w:rPr>
              <w:t>missions principales :</w:t>
            </w:r>
          </w:p>
          <w:p w14:paraId="6A5A1067" w14:textId="77777777" w:rsidR="004511A8" w:rsidRDefault="008122CF">
            <w:pPr>
              <w:numPr>
                <w:ilvl w:val="0"/>
                <w:numId w:val="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Aider au développement </w:t>
            </w:r>
            <w:proofErr w:type="spellStart"/>
            <w:r>
              <w:rPr>
                <w:sz w:val="20"/>
                <w:szCs w:val="20"/>
              </w:rPr>
              <w:t>Backend</w:t>
            </w:r>
            <w:proofErr w:type="spellEnd"/>
          </w:p>
          <w:p w14:paraId="1C341DFB" w14:textId="77777777" w:rsidR="004511A8" w:rsidRDefault="008122CF">
            <w:pPr>
              <w:numPr>
                <w:ilvl w:val="0"/>
                <w:numId w:val="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Aider au développement </w:t>
            </w:r>
            <w:proofErr w:type="spellStart"/>
            <w:r>
              <w:rPr>
                <w:sz w:val="20"/>
                <w:szCs w:val="20"/>
              </w:rPr>
              <w:t>Frontend</w:t>
            </w:r>
            <w:proofErr w:type="spellEnd"/>
          </w:p>
          <w:p w14:paraId="166EE281" w14:textId="4884FBDC" w:rsidR="004511A8" w:rsidRDefault="008122CF">
            <w:pPr>
              <w:numPr>
                <w:ilvl w:val="0"/>
                <w:numId w:val="1"/>
              </w:num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Elaborations</w:t>
            </w:r>
            <w:proofErr w:type="spellEnd"/>
            <w:r>
              <w:rPr>
                <w:sz w:val="20"/>
                <w:szCs w:val="20"/>
              </w:rPr>
              <w:t xml:space="preserve"> des test</w:t>
            </w:r>
            <w:r w:rsidR="007756BF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 xml:space="preserve"> unitaires</w:t>
            </w:r>
          </w:p>
          <w:p w14:paraId="36F42ACF" w14:textId="77777777" w:rsidR="004511A8" w:rsidRDefault="008122CF">
            <w:pPr>
              <w:numPr>
                <w:ilvl w:val="0"/>
                <w:numId w:val="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Proposition des idées</w:t>
            </w:r>
          </w:p>
          <w:p w14:paraId="501B06AA" w14:textId="77777777" w:rsidR="004511A8" w:rsidRDefault="008122CF">
            <w:pPr>
              <w:numPr>
                <w:ilvl w:val="0"/>
                <w:numId w:val="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Maintenance et Support (matériel / logiciel)</w:t>
            </w:r>
          </w:p>
          <w:p w14:paraId="37DB7BD4" w14:textId="77777777" w:rsidR="004511A8" w:rsidRDefault="004511A8">
            <w:pPr>
              <w:rPr>
                <w:sz w:val="20"/>
                <w:szCs w:val="20"/>
              </w:rPr>
            </w:pPr>
          </w:p>
          <w:p w14:paraId="7A2A4635" w14:textId="77777777" w:rsidR="004511A8" w:rsidRDefault="008122C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Vous serez rattaché directement au chef de l’équipe et vous serez amené à travailler sur divers aspects du projet.</w:t>
            </w:r>
          </w:p>
          <w:p w14:paraId="42D4696C" w14:textId="77777777" w:rsidR="004511A8" w:rsidRDefault="004511A8">
            <w:pPr>
              <w:rPr>
                <w:sz w:val="20"/>
                <w:szCs w:val="20"/>
              </w:rPr>
            </w:pPr>
          </w:p>
          <w:p w14:paraId="69DD2BF9" w14:textId="77777777" w:rsidR="004511A8" w:rsidRDefault="008122CF">
            <w:r>
              <w:rPr>
                <w:sz w:val="20"/>
                <w:szCs w:val="20"/>
              </w:rPr>
              <w:t xml:space="preserve">Des connaissances des applications </w:t>
            </w:r>
            <w:proofErr w:type="spellStart"/>
            <w:r>
              <w:rPr>
                <w:sz w:val="20"/>
                <w:szCs w:val="20"/>
              </w:rPr>
              <w:t>Frontend</w:t>
            </w:r>
            <w:proofErr w:type="spellEnd"/>
            <w:r>
              <w:rPr>
                <w:sz w:val="20"/>
                <w:szCs w:val="20"/>
              </w:rPr>
              <w:t xml:space="preserve"> et </w:t>
            </w:r>
            <w:proofErr w:type="spellStart"/>
            <w:r>
              <w:rPr>
                <w:sz w:val="20"/>
                <w:szCs w:val="20"/>
              </w:rPr>
              <w:t>Backend</w:t>
            </w:r>
            <w:proofErr w:type="spellEnd"/>
            <w:r>
              <w:rPr>
                <w:sz w:val="20"/>
                <w:szCs w:val="20"/>
              </w:rPr>
              <w:t>, travail d’équipe et communication sont nécessaires</w:t>
            </w:r>
          </w:p>
          <w:p w14:paraId="64ECE432" w14:textId="77777777" w:rsidR="004511A8" w:rsidRDefault="005E22AE">
            <w:r>
              <w:rPr>
                <w:noProof/>
              </w:rPr>
              <w:pict w14:anchorId="488D0563">
                <v:rect id="_x0000_i1025" alt="" style="width:449.05pt;height:.05pt;mso-width-percent:0;mso-height-percent:0;mso-width-percent:0;mso-height-percent:0" o:hrpct="990" o:hralign="center" o:hrstd="t" o:hr="t" fillcolor="#a0a0a0" stroked="f"/>
              </w:pict>
            </w:r>
          </w:p>
          <w:p w14:paraId="6EFB2BDA" w14:textId="77777777" w:rsidR="004511A8" w:rsidRDefault="008122CF">
            <w:r>
              <w:t>PROFIL SOUHAITE</w:t>
            </w:r>
          </w:p>
          <w:p w14:paraId="34CE344B" w14:textId="77777777" w:rsidR="004511A8" w:rsidRDefault="004511A8"/>
          <w:p w14:paraId="65B902E0" w14:textId="77777777" w:rsidR="004511A8" w:rsidRDefault="008122CF">
            <w:pPr>
              <w:rPr>
                <w:b/>
              </w:rPr>
            </w:pPr>
            <w:r>
              <w:rPr>
                <w:b/>
              </w:rPr>
              <w:t>Expérience</w:t>
            </w:r>
          </w:p>
          <w:tbl>
            <w:tblPr>
              <w:tblStyle w:val="a0"/>
              <w:tblW w:w="525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4665"/>
              <w:gridCol w:w="585"/>
            </w:tblGrid>
            <w:tr w:rsidR="004511A8" w14:paraId="2915E81F" w14:textId="77777777">
              <w:tc>
                <w:tcPr>
                  <w:tcW w:w="466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5B03F38" w14:textId="77777777" w:rsidR="004511A8" w:rsidRDefault="008122CF">
                  <w:pPr>
                    <w:widowControl w:val="0"/>
                    <w:spacing w:line="240" w:lineRule="auto"/>
                  </w:pPr>
                  <w:r>
                    <w:t>Bac +3 en développement informatique</w:t>
                  </w:r>
                </w:p>
              </w:tc>
              <w:tc>
                <w:tcPr>
                  <w:tcW w:w="58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575F3C6" w14:textId="77777777" w:rsidR="004511A8" w:rsidRDefault="008122CF">
                  <w:pPr>
                    <w:rPr>
                      <w:b/>
                    </w:rPr>
                  </w:pPr>
                  <w:r>
                    <w:rPr>
                      <w:noProof/>
                    </w:rPr>
                    <w:drawing>
                      <wp:inline distT="114300" distB="114300" distL="114300" distR="114300" wp14:anchorId="5FBDA393" wp14:editId="093921B0">
                        <wp:extent cx="247650" cy="247650"/>
                        <wp:effectExtent l="0" t="0" r="0" b="0"/>
                        <wp:docPr id="4" name="image6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6.png"/>
                                <pic:cNvPicPr preferRelativeResize="0"/>
                              </pic:nvPicPr>
                              <pic:blipFill>
                                <a:blip r:embed="rId7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7650" cy="24765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876A409" w14:textId="77777777" w:rsidR="004511A8" w:rsidRDefault="004511A8">
            <w:pPr>
              <w:rPr>
                <w:b/>
              </w:rPr>
            </w:pPr>
          </w:p>
          <w:p w14:paraId="0A7FBEA5" w14:textId="77777777" w:rsidR="004511A8" w:rsidRDefault="008122CF">
            <w:pPr>
              <w:rPr>
                <w:b/>
              </w:rPr>
            </w:pPr>
            <w:r>
              <w:rPr>
                <w:b/>
              </w:rPr>
              <w:t>Compétences</w:t>
            </w:r>
          </w:p>
          <w:tbl>
            <w:tblPr>
              <w:tblStyle w:val="a1"/>
              <w:tblW w:w="525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4665"/>
              <w:gridCol w:w="585"/>
            </w:tblGrid>
            <w:tr w:rsidR="004511A8" w14:paraId="559E983C" w14:textId="77777777">
              <w:tc>
                <w:tcPr>
                  <w:tcW w:w="466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1C17D75" w14:textId="77777777" w:rsidR="004511A8" w:rsidRDefault="008122CF">
                  <w:pPr>
                    <w:widowControl w:val="0"/>
                    <w:spacing w:line="240" w:lineRule="auto"/>
                  </w:pPr>
                  <w:r>
                    <w:t>Des connaissances de base JS</w:t>
                  </w:r>
                </w:p>
              </w:tc>
              <w:tc>
                <w:tcPr>
                  <w:tcW w:w="58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6F6D036" w14:textId="77777777" w:rsidR="004511A8" w:rsidRDefault="008122CF">
                  <w:pPr>
                    <w:rPr>
                      <w:b/>
                    </w:rPr>
                  </w:pPr>
                  <w:r>
                    <w:rPr>
                      <w:noProof/>
                    </w:rPr>
                    <w:drawing>
                      <wp:inline distT="114300" distB="114300" distL="114300" distR="114300" wp14:anchorId="6FCE03E6" wp14:editId="4D7879C7">
                        <wp:extent cx="247650" cy="247650"/>
                        <wp:effectExtent l="0" t="0" r="0" b="0"/>
                        <wp:docPr id="8" name="image6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6.png"/>
                                <pic:cNvPicPr preferRelativeResize="0"/>
                              </pic:nvPicPr>
                              <pic:blipFill>
                                <a:blip r:embed="rId7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7650" cy="24765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0430FDC" w14:textId="77777777" w:rsidR="004511A8" w:rsidRDefault="004511A8">
            <w:pPr>
              <w:rPr>
                <w:b/>
              </w:rPr>
            </w:pPr>
          </w:p>
          <w:tbl>
            <w:tblPr>
              <w:tblStyle w:val="a2"/>
              <w:tblW w:w="525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4665"/>
              <w:gridCol w:w="585"/>
            </w:tblGrid>
            <w:tr w:rsidR="004511A8" w14:paraId="0CF1D265" w14:textId="77777777">
              <w:tc>
                <w:tcPr>
                  <w:tcW w:w="466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7C4517F" w14:textId="77777777" w:rsidR="004511A8" w:rsidRDefault="008122CF">
                  <w:pPr>
                    <w:widowControl w:val="0"/>
                    <w:spacing w:line="240" w:lineRule="auto"/>
                  </w:pPr>
                  <w:r>
                    <w:t>Des connaissances de bases en Python</w:t>
                  </w:r>
                </w:p>
              </w:tc>
              <w:tc>
                <w:tcPr>
                  <w:tcW w:w="58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1776886" w14:textId="77777777" w:rsidR="004511A8" w:rsidRDefault="008122CF">
                  <w:pPr>
                    <w:rPr>
                      <w:b/>
                    </w:rPr>
                  </w:pPr>
                  <w:r>
                    <w:rPr>
                      <w:noProof/>
                    </w:rPr>
                    <w:drawing>
                      <wp:inline distT="114300" distB="114300" distL="114300" distR="114300" wp14:anchorId="21E49E70" wp14:editId="5A9EEBAE">
                        <wp:extent cx="247650" cy="247650"/>
                        <wp:effectExtent l="0" t="0" r="0" b="0"/>
                        <wp:docPr id="3" name="image6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6.png"/>
                                <pic:cNvPicPr preferRelativeResize="0"/>
                              </pic:nvPicPr>
                              <pic:blipFill>
                                <a:blip r:embed="rId7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7650" cy="24765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4212DF4" w14:textId="77777777" w:rsidR="004511A8" w:rsidRDefault="004511A8">
            <w:pPr>
              <w:rPr>
                <w:b/>
              </w:rPr>
            </w:pPr>
          </w:p>
          <w:tbl>
            <w:tblPr>
              <w:tblStyle w:val="a3"/>
              <w:tblW w:w="525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4665"/>
              <w:gridCol w:w="585"/>
            </w:tblGrid>
            <w:tr w:rsidR="004511A8" w14:paraId="223F19D3" w14:textId="77777777">
              <w:tc>
                <w:tcPr>
                  <w:tcW w:w="466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7ECCB7E" w14:textId="77777777" w:rsidR="004511A8" w:rsidRDefault="008122CF">
                  <w:pPr>
                    <w:widowControl w:val="0"/>
                    <w:spacing w:line="240" w:lineRule="auto"/>
                  </w:pPr>
                  <w:r>
                    <w:t>Des connaissances de bases en Docker</w:t>
                  </w:r>
                </w:p>
              </w:tc>
              <w:tc>
                <w:tcPr>
                  <w:tcW w:w="58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247A984" w14:textId="77777777" w:rsidR="004511A8" w:rsidRDefault="008122CF">
                  <w:pPr>
                    <w:rPr>
                      <w:b/>
                    </w:rPr>
                  </w:pPr>
                  <w:r>
                    <w:rPr>
                      <w:noProof/>
                    </w:rPr>
                    <w:drawing>
                      <wp:inline distT="114300" distB="114300" distL="114300" distR="114300" wp14:anchorId="1DC44682" wp14:editId="0DD1A9F8">
                        <wp:extent cx="247650" cy="247650"/>
                        <wp:effectExtent l="0" t="0" r="0" b="0"/>
                        <wp:docPr id="1" name="image6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6.png"/>
                                <pic:cNvPicPr preferRelativeResize="0"/>
                              </pic:nvPicPr>
                              <pic:blipFill>
                                <a:blip r:embed="rId7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7650" cy="24765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9CE8A91" w14:textId="41026A9B" w:rsidR="004511A8" w:rsidRDefault="004511A8">
            <w:pPr>
              <w:rPr>
                <w:b/>
              </w:rPr>
            </w:pPr>
          </w:p>
          <w:p w14:paraId="2E065935" w14:textId="6C0032FF" w:rsidR="00C27818" w:rsidRDefault="00C27818" w:rsidP="00C27818">
            <w:pPr>
              <w:widowControl w:val="0"/>
              <w:spacing w:line="240" w:lineRule="auto"/>
            </w:pPr>
          </w:p>
          <w:tbl>
            <w:tblPr>
              <w:tblStyle w:val="Grilledutableau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695"/>
              <w:gridCol w:w="567"/>
            </w:tblGrid>
            <w:tr w:rsidR="00C27818" w14:paraId="4470A6D5" w14:textId="77777777" w:rsidTr="00C27818">
              <w:tc>
                <w:tcPr>
                  <w:tcW w:w="4695" w:type="dxa"/>
                </w:tcPr>
                <w:p w14:paraId="11FC5ADF" w14:textId="77777777" w:rsidR="00C27818" w:rsidRDefault="00C27818" w:rsidP="00C27818"/>
                <w:p w14:paraId="679E34EF" w14:textId="12F2730B" w:rsidR="00C27818" w:rsidRDefault="00C27818" w:rsidP="00C27818">
                  <w:r>
                    <w:t xml:space="preserve">Des connaissances de bases en </w:t>
                  </w:r>
                  <w:r>
                    <w:t>Sécurité</w:t>
                  </w:r>
                </w:p>
                <w:p w14:paraId="6733663C" w14:textId="1936D536" w:rsidR="00C27818" w:rsidRDefault="00C27818" w:rsidP="00C27818">
                  <w:pPr>
                    <w:rPr>
                      <w:b/>
                    </w:rPr>
                  </w:pPr>
                </w:p>
              </w:tc>
              <w:tc>
                <w:tcPr>
                  <w:tcW w:w="567" w:type="dxa"/>
                </w:tcPr>
                <w:p w14:paraId="514E9C3D" w14:textId="6331FE59" w:rsidR="00C27818" w:rsidRDefault="00C27818" w:rsidP="00C27818">
                  <w:pPr>
                    <w:rPr>
                      <w:b/>
                    </w:rPr>
                  </w:pPr>
                </w:p>
                <w:p w14:paraId="39E5EAE2" w14:textId="512FF0CB" w:rsidR="00C27818" w:rsidRDefault="00C27818" w:rsidP="00C27818">
                  <w:pPr>
                    <w:rPr>
                      <w:b/>
                    </w:rPr>
                  </w:pPr>
                  <w:r>
                    <w:rPr>
                      <w:noProof/>
                    </w:rPr>
                    <w:drawing>
                      <wp:inline distT="114300" distB="114300" distL="114300" distR="114300" wp14:anchorId="37357F07" wp14:editId="1A56FCDF">
                        <wp:extent cx="247650" cy="247650"/>
                        <wp:effectExtent l="0" t="0" r="0" b="0"/>
                        <wp:docPr id="19" name="image6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6.png"/>
                                <pic:cNvPicPr preferRelativeResize="0"/>
                              </pic:nvPicPr>
                              <pic:blipFill>
                                <a:blip r:embed="rId7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7650" cy="24765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14C0A0CA" w14:textId="2D83FE17" w:rsidR="00C27818" w:rsidRDefault="00C27818" w:rsidP="00C27818">
            <w:pPr>
              <w:rPr>
                <w:b/>
              </w:rPr>
            </w:pPr>
          </w:p>
          <w:p w14:paraId="33A6D17D" w14:textId="77777777" w:rsidR="004511A8" w:rsidRDefault="004511A8">
            <w:pPr>
              <w:rPr>
                <w:b/>
              </w:rPr>
            </w:pPr>
          </w:p>
          <w:p w14:paraId="21BF8912" w14:textId="77777777" w:rsidR="004511A8" w:rsidRDefault="004511A8">
            <w:pPr>
              <w:rPr>
                <w:b/>
              </w:rPr>
            </w:pPr>
          </w:p>
          <w:p w14:paraId="4BFA3727" w14:textId="77777777" w:rsidR="004511A8" w:rsidRDefault="008122CF">
            <w:pPr>
              <w:rPr>
                <w:b/>
              </w:rPr>
            </w:pPr>
            <w:r>
              <w:rPr>
                <w:b/>
              </w:rPr>
              <w:t>Qualités professionnelles</w:t>
            </w:r>
          </w:p>
          <w:p w14:paraId="5922B52C" w14:textId="77777777" w:rsidR="004511A8" w:rsidRDefault="008122CF">
            <w:r>
              <w:t>- Rigueur</w:t>
            </w:r>
          </w:p>
          <w:p w14:paraId="238D494E" w14:textId="77777777" w:rsidR="004511A8" w:rsidRDefault="008122CF">
            <w:r>
              <w:t>- Sens de la communication</w:t>
            </w:r>
          </w:p>
          <w:p w14:paraId="7E41F386" w14:textId="77777777" w:rsidR="004511A8" w:rsidRDefault="008122CF">
            <w:r>
              <w:t>- Travail en équipe</w:t>
            </w:r>
          </w:p>
          <w:p w14:paraId="432852BE" w14:textId="77777777" w:rsidR="004511A8" w:rsidRDefault="008122CF">
            <w:r>
              <w:t>- Sympathique</w:t>
            </w:r>
          </w:p>
          <w:p w14:paraId="7CFB0E9F" w14:textId="77777777" w:rsidR="004511A8" w:rsidRDefault="008122CF">
            <w:r>
              <w:t>- Ouvert d’esprit</w:t>
            </w:r>
          </w:p>
          <w:p w14:paraId="466CF487" w14:textId="77777777" w:rsidR="004511A8" w:rsidRDefault="008122CF">
            <w:r>
              <w:lastRenderedPageBreak/>
              <w:t>- Force de propositions</w:t>
            </w:r>
          </w:p>
          <w:p w14:paraId="5CEDC82A" w14:textId="77777777" w:rsidR="004511A8" w:rsidRDefault="004511A8"/>
          <w:p w14:paraId="2924ED65" w14:textId="77777777" w:rsidR="004511A8" w:rsidRDefault="008122CF">
            <w:r>
              <w:rPr>
                <w:b/>
              </w:rPr>
              <w:t>Formation</w:t>
            </w:r>
          </w:p>
          <w:p w14:paraId="08B3F205" w14:textId="41DCC87D" w:rsidR="004511A8" w:rsidRDefault="008122CF">
            <w:r>
              <w:t xml:space="preserve">- BAC+3 ou équivalent </w:t>
            </w:r>
            <w:r w:rsidR="008D794F">
              <w:t>informatique souhaitée</w:t>
            </w:r>
          </w:p>
          <w:p w14:paraId="7A585160" w14:textId="77777777" w:rsidR="004511A8" w:rsidRDefault="004511A8"/>
          <w:p w14:paraId="2936CC7C" w14:textId="77777777" w:rsidR="004511A8" w:rsidRDefault="008122CF">
            <w:pPr>
              <w:rPr>
                <w:b/>
              </w:rPr>
            </w:pPr>
            <w:r>
              <w:rPr>
                <w:b/>
              </w:rPr>
              <w:t>Langue</w:t>
            </w:r>
          </w:p>
          <w:p w14:paraId="364F6739" w14:textId="77777777" w:rsidR="004511A8" w:rsidRDefault="008122CF">
            <w:r>
              <w:t xml:space="preserve">- Anglais Correct </w:t>
            </w:r>
            <w:r>
              <w:rPr>
                <w:noProof/>
              </w:rPr>
              <w:drawing>
                <wp:inline distT="114300" distB="114300" distL="114300" distR="114300" wp14:anchorId="3F72402C" wp14:editId="1D14B0DA">
                  <wp:extent cx="247650" cy="247650"/>
                  <wp:effectExtent l="0" t="0" r="0" b="0"/>
                  <wp:docPr id="10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47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F37B5B3" w14:textId="17186E38" w:rsidR="004511A8" w:rsidRDefault="008122CF">
            <w:r>
              <w:t xml:space="preserve">- Français Courant </w:t>
            </w:r>
            <w:r>
              <w:rPr>
                <w:noProof/>
              </w:rPr>
              <w:drawing>
                <wp:inline distT="114300" distB="114300" distL="114300" distR="114300" wp14:anchorId="3DD15F02" wp14:editId="243691F7">
                  <wp:extent cx="247650" cy="247650"/>
                  <wp:effectExtent l="0" t="0" r="0" b="0"/>
                  <wp:docPr id="9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47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F492101" w14:textId="77777777" w:rsidR="008D794F" w:rsidRDefault="008D794F"/>
          <w:p w14:paraId="7652939B" w14:textId="77777777" w:rsidR="004511A8" w:rsidRDefault="004511A8"/>
          <w:p w14:paraId="58F58C9B" w14:textId="77777777" w:rsidR="008D794F" w:rsidRDefault="008D794F" w:rsidP="008D794F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Par courrier électronique :</w:t>
            </w:r>
          </w:p>
          <w:p w14:paraId="5F1FF458" w14:textId="77777777" w:rsidR="008D794F" w:rsidRDefault="008D794F" w:rsidP="008D794F">
            <w:pPr>
              <w:rPr>
                <w:b/>
                <w:sz w:val="20"/>
                <w:szCs w:val="20"/>
              </w:rPr>
            </w:pPr>
          </w:p>
          <w:p w14:paraId="67EDAC3B" w14:textId="77777777" w:rsidR="008D794F" w:rsidRDefault="008D794F" w:rsidP="008D794F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114300" distB="114300" distL="114300" distR="114300" wp14:anchorId="156E27B3" wp14:editId="3DF5C463">
                  <wp:extent cx="247650" cy="247650"/>
                  <wp:effectExtent l="0" t="0" r="0" b="0"/>
                  <wp:docPr id="7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47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sz w:val="20"/>
                <w:szCs w:val="20"/>
              </w:rPr>
              <w:t xml:space="preserve"> NOM DE L’ENTREPRISE : </w:t>
            </w:r>
            <w:proofErr w:type="spellStart"/>
            <w:r>
              <w:rPr>
                <w:b/>
                <w:sz w:val="20"/>
                <w:szCs w:val="20"/>
              </w:rPr>
              <w:t>DuoForce</w:t>
            </w:r>
            <w:proofErr w:type="spellEnd"/>
          </w:p>
          <w:p w14:paraId="37424C26" w14:textId="2165E6DA" w:rsidR="008D794F" w:rsidRDefault="008D794F" w:rsidP="008D794F">
            <w:r>
              <w:rPr>
                <w:b/>
                <w:noProof/>
                <w:sz w:val="20"/>
                <w:szCs w:val="20"/>
              </w:rPr>
              <w:drawing>
                <wp:inline distT="114300" distB="114300" distL="114300" distR="114300" wp14:anchorId="187BD2F3" wp14:editId="6158649B">
                  <wp:extent cx="247650" cy="247650"/>
                  <wp:effectExtent l="0" t="0" r="0" b="0"/>
                  <wp:docPr id="6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47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sz w:val="20"/>
                <w:szCs w:val="20"/>
              </w:rPr>
              <w:t xml:space="preserve"> Adresse email : </w:t>
            </w:r>
            <w:hyperlink r:id="rId10">
              <w:r>
                <w:rPr>
                  <w:b/>
                  <w:color w:val="1155CC"/>
                  <w:sz w:val="20"/>
                  <w:szCs w:val="20"/>
                  <w:u w:val="single"/>
                </w:rPr>
                <w:t>richard.la@epitech.eu</w:t>
              </w:r>
            </w:hyperlink>
            <w:r>
              <w:rPr>
                <w:b/>
                <w:sz w:val="20"/>
                <w:szCs w:val="20"/>
              </w:rPr>
              <w:t xml:space="preserve"> &amp;&amp; </w:t>
            </w:r>
            <w:r w:rsidR="000D4992">
              <w:rPr>
                <w:b/>
                <w:sz w:val="20"/>
                <w:szCs w:val="20"/>
              </w:rPr>
              <w:t xml:space="preserve">       </w:t>
            </w:r>
            <w:r>
              <w:rPr>
                <w:b/>
                <w:sz w:val="20"/>
                <w:szCs w:val="20"/>
              </w:rPr>
              <w:t>axel.brasseur@epitech.eu</w:t>
            </w:r>
          </w:p>
        </w:tc>
        <w:tc>
          <w:tcPr>
            <w:tcW w:w="370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02985" w14:textId="77777777" w:rsidR="004511A8" w:rsidRDefault="004511A8">
            <w:pPr>
              <w:rPr>
                <w:sz w:val="20"/>
                <w:szCs w:val="20"/>
              </w:rPr>
            </w:pPr>
          </w:p>
          <w:p w14:paraId="3AF59361" w14:textId="77777777" w:rsidR="004511A8" w:rsidRDefault="004511A8">
            <w:pPr>
              <w:rPr>
                <w:sz w:val="20"/>
                <w:szCs w:val="20"/>
              </w:rPr>
            </w:pPr>
          </w:p>
          <w:p w14:paraId="7A23D5B0" w14:textId="77777777" w:rsidR="004511A8" w:rsidRDefault="004511A8">
            <w:pPr>
              <w:rPr>
                <w:sz w:val="20"/>
                <w:szCs w:val="20"/>
              </w:rPr>
            </w:pPr>
          </w:p>
          <w:p w14:paraId="4BC9BEE4" w14:textId="77777777" w:rsidR="004511A8" w:rsidRDefault="004511A8">
            <w:pPr>
              <w:rPr>
                <w:sz w:val="20"/>
                <w:szCs w:val="20"/>
              </w:rPr>
            </w:pPr>
          </w:p>
          <w:p w14:paraId="15AD17B5" w14:textId="77777777" w:rsidR="004511A8" w:rsidRDefault="004511A8">
            <w:pPr>
              <w:rPr>
                <w:sz w:val="20"/>
                <w:szCs w:val="20"/>
              </w:rPr>
            </w:pPr>
          </w:p>
          <w:p w14:paraId="2C733D4B" w14:textId="77777777" w:rsidR="004511A8" w:rsidRDefault="004511A8">
            <w:pPr>
              <w:rPr>
                <w:sz w:val="20"/>
                <w:szCs w:val="20"/>
              </w:rPr>
            </w:pPr>
          </w:p>
          <w:p w14:paraId="5C03251C" w14:textId="77777777" w:rsidR="004511A8" w:rsidRDefault="008122CF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114300" distB="114300" distL="114300" distR="114300" wp14:anchorId="5C8A7A15" wp14:editId="477A712A">
                  <wp:extent cx="242888" cy="247650"/>
                  <wp:effectExtent l="0" t="0" r="0" b="0"/>
                  <wp:docPr id="11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8" cy="247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CDD 3 mois</w:t>
            </w:r>
          </w:p>
          <w:p w14:paraId="7FB38C38" w14:textId="77777777" w:rsidR="004511A8" w:rsidRDefault="004511A8">
            <w:pPr>
              <w:rPr>
                <w:sz w:val="20"/>
                <w:szCs w:val="20"/>
              </w:rPr>
            </w:pPr>
          </w:p>
          <w:p w14:paraId="26173383" w14:textId="77777777" w:rsidR="004511A8" w:rsidRDefault="008122CF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114300" distB="114300" distL="114300" distR="114300" wp14:anchorId="3F542390" wp14:editId="19E513D9">
                  <wp:extent cx="247650" cy="247650"/>
                  <wp:effectExtent l="0" t="0" r="0" b="0"/>
                  <wp:docPr id="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47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Contrat tout public</w:t>
            </w:r>
          </w:p>
          <w:p w14:paraId="631FE31B" w14:textId="77777777" w:rsidR="004511A8" w:rsidRDefault="004511A8">
            <w:pPr>
              <w:rPr>
                <w:sz w:val="20"/>
                <w:szCs w:val="20"/>
              </w:rPr>
            </w:pPr>
          </w:p>
          <w:p w14:paraId="59587DB1" w14:textId="77777777" w:rsidR="004511A8" w:rsidRDefault="008122CF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114300" distB="114300" distL="114300" distR="114300" wp14:anchorId="043718B8" wp14:editId="50BBF6C0">
                  <wp:extent cx="247650" cy="247650"/>
                  <wp:effectExtent l="0" t="0" r="0" b="0"/>
                  <wp:docPr id="13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47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 35/semaine</w:t>
            </w:r>
          </w:p>
          <w:p w14:paraId="32DAC4F2" w14:textId="77777777" w:rsidR="004511A8" w:rsidRDefault="008122C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 Horaires variables</w:t>
            </w:r>
          </w:p>
          <w:p w14:paraId="0DC242FF" w14:textId="77777777" w:rsidR="004511A8" w:rsidRDefault="004511A8">
            <w:pPr>
              <w:rPr>
                <w:sz w:val="20"/>
                <w:szCs w:val="20"/>
              </w:rPr>
            </w:pPr>
          </w:p>
          <w:p w14:paraId="7090E442" w14:textId="77777777" w:rsidR="004511A8" w:rsidRDefault="008122CF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114300" distB="114300" distL="114300" distR="114300" wp14:anchorId="55F60E86" wp14:editId="5B97FE4C">
                  <wp:extent cx="247650" cy="247650"/>
                  <wp:effectExtent l="0" t="0" r="0" b="0"/>
                  <wp:docPr id="12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47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Notre gratitude et une validation du module</w:t>
            </w:r>
          </w:p>
          <w:p w14:paraId="0191BDF4" w14:textId="77777777" w:rsidR="004511A8" w:rsidRDefault="004511A8">
            <w:pPr>
              <w:rPr>
                <w:sz w:val="20"/>
                <w:szCs w:val="20"/>
              </w:rPr>
            </w:pPr>
          </w:p>
          <w:p w14:paraId="4F30E46D" w14:textId="77777777" w:rsidR="004511A8" w:rsidRDefault="004511A8">
            <w:pPr>
              <w:rPr>
                <w:sz w:val="20"/>
                <w:szCs w:val="20"/>
              </w:rPr>
            </w:pPr>
          </w:p>
          <w:p w14:paraId="21B7F893" w14:textId="77777777" w:rsidR="004511A8" w:rsidRDefault="008122C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</w:t>
            </w:r>
          </w:p>
          <w:p w14:paraId="29C7EF94" w14:textId="77777777" w:rsidR="004511A8" w:rsidRDefault="004511A8">
            <w:pPr>
              <w:rPr>
                <w:sz w:val="20"/>
                <w:szCs w:val="20"/>
              </w:rPr>
            </w:pPr>
          </w:p>
          <w:p w14:paraId="763EC1E0" w14:textId="77777777" w:rsidR="004511A8" w:rsidRDefault="004511A8">
            <w:pPr>
              <w:rPr>
                <w:sz w:val="20"/>
                <w:szCs w:val="20"/>
              </w:rPr>
            </w:pPr>
          </w:p>
          <w:p w14:paraId="60A0A8A8" w14:textId="77777777" w:rsidR="004511A8" w:rsidRDefault="004511A8">
            <w:pPr>
              <w:rPr>
                <w:sz w:val="20"/>
                <w:szCs w:val="20"/>
              </w:rPr>
            </w:pPr>
          </w:p>
          <w:p w14:paraId="0E731FA8" w14:textId="77777777" w:rsidR="004511A8" w:rsidRDefault="004511A8">
            <w:pPr>
              <w:rPr>
                <w:sz w:val="20"/>
                <w:szCs w:val="20"/>
              </w:rPr>
            </w:pPr>
          </w:p>
          <w:p w14:paraId="719235B6" w14:textId="77777777" w:rsidR="004511A8" w:rsidRDefault="004511A8">
            <w:pPr>
              <w:rPr>
                <w:sz w:val="20"/>
                <w:szCs w:val="20"/>
              </w:rPr>
            </w:pPr>
          </w:p>
          <w:p w14:paraId="1123847A" w14:textId="77777777" w:rsidR="004511A8" w:rsidRDefault="004511A8">
            <w:pPr>
              <w:rPr>
                <w:sz w:val="20"/>
                <w:szCs w:val="20"/>
              </w:rPr>
            </w:pPr>
          </w:p>
          <w:p w14:paraId="1A9DEB74" w14:textId="77777777" w:rsidR="004511A8" w:rsidRDefault="004511A8">
            <w:pPr>
              <w:rPr>
                <w:sz w:val="20"/>
                <w:szCs w:val="20"/>
              </w:rPr>
            </w:pPr>
          </w:p>
          <w:p w14:paraId="375E7E48" w14:textId="77777777" w:rsidR="004511A8" w:rsidRDefault="004511A8">
            <w:pPr>
              <w:rPr>
                <w:sz w:val="20"/>
                <w:szCs w:val="20"/>
              </w:rPr>
            </w:pPr>
          </w:p>
          <w:p w14:paraId="3F1F7263" w14:textId="77777777" w:rsidR="004511A8" w:rsidRDefault="004511A8">
            <w:pPr>
              <w:rPr>
                <w:sz w:val="20"/>
                <w:szCs w:val="20"/>
              </w:rPr>
            </w:pPr>
          </w:p>
          <w:p w14:paraId="34741ED3" w14:textId="77777777" w:rsidR="004511A8" w:rsidRDefault="004511A8">
            <w:pPr>
              <w:rPr>
                <w:sz w:val="20"/>
                <w:szCs w:val="20"/>
              </w:rPr>
            </w:pPr>
          </w:p>
          <w:p w14:paraId="65CF5CD7" w14:textId="77777777" w:rsidR="004511A8" w:rsidRDefault="004511A8">
            <w:pPr>
              <w:rPr>
                <w:sz w:val="20"/>
                <w:szCs w:val="20"/>
              </w:rPr>
            </w:pPr>
          </w:p>
          <w:p w14:paraId="5F299C4A" w14:textId="77777777" w:rsidR="004511A8" w:rsidRDefault="004511A8">
            <w:pPr>
              <w:rPr>
                <w:sz w:val="20"/>
                <w:szCs w:val="20"/>
              </w:rPr>
            </w:pPr>
          </w:p>
          <w:p w14:paraId="5A5DAA35" w14:textId="77777777" w:rsidR="004511A8" w:rsidRDefault="004511A8">
            <w:pPr>
              <w:rPr>
                <w:sz w:val="20"/>
                <w:szCs w:val="20"/>
              </w:rPr>
            </w:pPr>
          </w:p>
          <w:p w14:paraId="56579F99" w14:textId="77777777" w:rsidR="004511A8" w:rsidRDefault="004511A8">
            <w:pPr>
              <w:rPr>
                <w:sz w:val="20"/>
                <w:szCs w:val="20"/>
              </w:rPr>
            </w:pPr>
          </w:p>
        </w:tc>
      </w:tr>
    </w:tbl>
    <w:p w14:paraId="7B426330" w14:textId="18AA254F" w:rsidR="008D794F" w:rsidRPr="008D794F" w:rsidRDefault="008D794F" w:rsidP="008D794F">
      <w:pPr>
        <w:tabs>
          <w:tab w:val="left" w:pos="980"/>
        </w:tabs>
        <w:rPr>
          <w:sz w:val="20"/>
          <w:szCs w:val="20"/>
        </w:rPr>
      </w:pPr>
    </w:p>
    <w:sectPr w:rsidR="008D794F" w:rsidRPr="008D794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C581625"/>
    <w:multiLevelType w:val="multilevel"/>
    <w:tmpl w:val="678AB6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11A8"/>
    <w:rsid w:val="000D4992"/>
    <w:rsid w:val="004511A8"/>
    <w:rsid w:val="005E22AE"/>
    <w:rsid w:val="007756BF"/>
    <w:rsid w:val="008122CF"/>
    <w:rsid w:val="008D794F"/>
    <w:rsid w:val="00C27818"/>
    <w:rsid w:val="00F07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4EDCD3"/>
  <w15:docId w15:val="{9BDA86A9-04DF-AA40-89C4-903EF7C93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Grilledutableau">
    <w:name w:val="Table Grid"/>
    <w:basedOn w:val="TableauNormal"/>
    <w:uiPriority w:val="39"/>
    <w:rsid w:val="00C2781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hyperlink" Target="mailto:richard.la@epitech.eu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238</Words>
  <Characters>1310</Characters>
  <Application>Microsoft Office Word</Application>
  <DocSecurity>0</DocSecurity>
  <Lines>10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Axel Brasseur</cp:lastModifiedBy>
  <cp:revision>5</cp:revision>
  <dcterms:created xsi:type="dcterms:W3CDTF">2021-01-16T15:27:00Z</dcterms:created>
  <dcterms:modified xsi:type="dcterms:W3CDTF">2021-01-16T15:45:00Z</dcterms:modified>
</cp:coreProperties>
</file>